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E47" w:rsidRPr="008C071B" w:rsidRDefault="00E64E47" w:rsidP="00E64E4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C071B">
        <w:rPr>
          <w:rFonts w:ascii="Times New Roman" w:hAnsi="Times New Roman"/>
          <w:b/>
          <w:sz w:val="24"/>
          <w:szCs w:val="24"/>
        </w:rPr>
        <w:t>Трудоустройст</w:t>
      </w:r>
      <w:r>
        <w:rPr>
          <w:rFonts w:ascii="Times New Roman" w:hAnsi="Times New Roman"/>
          <w:b/>
          <w:sz w:val="24"/>
          <w:szCs w:val="24"/>
        </w:rPr>
        <w:t>во выпускников 11</w:t>
      </w:r>
      <w:r>
        <w:rPr>
          <w:rFonts w:ascii="Times New Roman" w:hAnsi="Times New Roman"/>
          <w:b/>
          <w:sz w:val="24"/>
          <w:szCs w:val="24"/>
        </w:rPr>
        <w:t>–</w:t>
      </w:r>
      <w:proofErr w:type="gramStart"/>
      <w:r>
        <w:rPr>
          <w:rFonts w:ascii="Times New Roman" w:hAnsi="Times New Roman"/>
          <w:b/>
          <w:sz w:val="24"/>
          <w:szCs w:val="24"/>
        </w:rPr>
        <w:t>х  классов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2018-2019</w:t>
      </w:r>
      <w:r w:rsidRPr="008C071B">
        <w:rPr>
          <w:rFonts w:ascii="Times New Roman" w:hAnsi="Times New Roman"/>
          <w:b/>
          <w:sz w:val="24"/>
          <w:szCs w:val="24"/>
        </w:rPr>
        <w:t xml:space="preserve"> учебного года</w:t>
      </w:r>
    </w:p>
    <w:p w:rsidR="00E64E47" w:rsidRPr="008C071B" w:rsidRDefault="00E64E47" w:rsidP="00E64E4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C071B">
        <w:rPr>
          <w:rFonts w:ascii="Times New Roman" w:hAnsi="Times New Roman"/>
          <w:b/>
          <w:sz w:val="24"/>
          <w:szCs w:val="24"/>
        </w:rPr>
        <w:t xml:space="preserve">МБОУ «СОШ </w:t>
      </w:r>
      <w:proofErr w:type="spellStart"/>
      <w:r w:rsidRPr="008C071B">
        <w:rPr>
          <w:rFonts w:ascii="Times New Roman" w:hAnsi="Times New Roman"/>
          <w:b/>
          <w:sz w:val="24"/>
          <w:szCs w:val="24"/>
        </w:rPr>
        <w:t>с.Тумутук</w:t>
      </w:r>
      <w:proofErr w:type="spellEnd"/>
      <w:r w:rsidRPr="008C071B">
        <w:rPr>
          <w:rFonts w:ascii="Times New Roman" w:hAnsi="Times New Roman"/>
          <w:b/>
          <w:sz w:val="24"/>
          <w:szCs w:val="24"/>
        </w:rPr>
        <w:t>»</w:t>
      </w:r>
    </w:p>
    <w:p w:rsidR="00E64E47" w:rsidRPr="007C3BB8" w:rsidRDefault="00E64E47" w:rsidP="00E64E4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205"/>
        <w:gridCol w:w="3040"/>
        <w:gridCol w:w="2835"/>
        <w:gridCol w:w="1985"/>
      </w:tblGrid>
      <w:tr w:rsidR="00E64E47" w:rsidRPr="00E62A58" w:rsidTr="00101C3B">
        <w:tc>
          <w:tcPr>
            <w:tcW w:w="567" w:type="dxa"/>
            <w:shd w:val="clear" w:color="auto" w:fill="auto"/>
          </w:tcPr>
          <w:p w:rsidR="00E64E47" w:rsidRPr="00E62A58" w:rsidRDefault="00E64E47" w:rsidP="00101C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2A58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205" w:type="dxa"/>
            <w:shd w:val="clear" w:color="auto" w:fill="auto"/>
          </w:tcPr>
          <w:p w:rsidR="00E64E47" w:rsidRPr="00E62A58" w:rsidRDefault="00E64E47" w:rsidP="00101C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2A58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3040" w:type="dxa"/>
          </w:tcPr>
          <w:p w:rsidR="00E64E47" w:rsidRPr="00DA5A4F" w:rsidRDefault="00E64E47" w:rsidP="00101C3B">
            <w:pPr>
              <w:jc w:val="center"/>
              <w:rPr>
                <w:rFonts w:ascii="Times New Roman" w:hAnsi="Times New Roman"/>
                <w:sz w:val="24"/>
              </w:rPr>
            </w:pPr>
            <w:r w:rsidRPr="00DA5A4F">
              <w:rPr>
                <w:rFonts w:ascii="Times New Roman" w:hAnsi="Times New Roman"/>
                <w:sz w:val="24"/>
              </w:rPr>
              <w:t xml:space="preserve">Наименование вуза, </w:t>
            </w:r>
            <w:proofErr w:type="spellStart"/>
            <w:r w:rsidRPr="00DA5A4F">
              <w:rPr>
                <w:rFonts w:ascii="Times New Roman" w:hAnsi="Times New Roman"/>
                <w:sz w:val="24"/>
              </w:rPr>
              <w:t>ссуза</w:t>
            </w:r>
            <w:proofErr w:type="spellEnd"/>
          </w:p>
        </w:tc>
        <w:tc>
          <w:tcPr>
            <w:tcW w:w="2835" w:type="dxa"/>
          </w:tcPr>
          <w:p w:rsidR="00E64E47" w:rsidRPr="00DA5A4F" w:rsidRDefault="00E64E47" w:rsidP="00101C3B">
            <w:pPr>
              <w:jc w:val="center"/>
              <w:rPr>
                <w:rFonts w:ascii="Times New Roman" w:hAnsi="Times New Roman"/>
                <w:sz w:val="24"/>
              </w:rPr>
            </w:pPr>
            <w:r w:rsidRPr="00DA5A4F">
              <w:rPr>
                <w:rFonts w:ascii="Times New Roman" w:hAnsi="Times New Roman"/>
                <w:sz w:val="24"/>
              </w:rPr>
              <w:t>Направление (факультет)</w:t>
            </w:r>
          </w:p>
        </w:tc>
        <w:tc>
          <w:tcPr>
            <w:tcW w:w="1985" w:type="dxa"/>
          </w:tcPr>
          <w:p w:rsidR="00E64E47" w:rsidRPr="00DA5A4F" w:rsidRDefault="00E64E47" w:rsidP="00101C3B">
            <w:pPr>
              <w:jc w:val="center"/>
              <w:rPr>
                <w:rFonts w:ascii="Times New Roman" w:hAnsi="Times New Roman"/>
                <w:sz w:val="24"/>
              </w:rPr>
            </w:pPr>
            <w:r w:rsidRPr="00DA5A4F">
              <w:rPr>
                <w:rFonts w:ascii="Times New Roman" w:hAnsi="Times New Roman"/>
                <w:sz w:val="24"/>
              </w:rPr>
              <w:t>Бюджет/</w:t>
            </w:r>
            <w:proofErr w:type="spellStart"/>
            <w:r w:rsidRPr="00DA5A4F">
              <w:rPr>
                <w:rFonts w:ascii="Times New Roman" w:hAnsi="Times New Roman"/>
                <w:sz w:val="24"/>
              </w:rPr>
              <w:t>внебюджет</w:t>
            </w:r>
            <w:proofErr w:type="spellEnd"/>
          </w:p>
        </w:tc>
      </w:tr>
      <w:tr w:rsidR="00E64E47" w:rsidRPr="00E62A58" w:rsidTr="00C60475">
        <w:tc>
          <w:tcPr>
            <w:tcW w:w="567" w:type="dxa"/>
            <w:shd w:val="clear" w:color="auto" w:fill="auto"/>
          </w:tcPr>
          <w:p w:rsidR="00E64E47" w:rsidRPr="00E62A58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2A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Pr="008D44E5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8D44E5">
              <w:rPr>
                <w:rFonts w:ascii="Times New Roman" w:hAnsi="Times New Roman"/>
                <w:sz w:val="24"/>
              </w:rPr>
              <w:t>Багаветдинова</w:t>
            </w:r>
            <w:proofErr w:type="spellEnd"/>
            <w:r w:rsidRPr="008D44E5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8D44E5">
              <w:rPr>
                <w:rFonts w:ascii="Times New Roman" w:hAnsi="Times New Roman"/>
                <w:sz w:val="24"/>
              </w:rPr>
              <w:t>Румия</w:t>
            </w:r>
            <w:proofErr w:type="spellEnd"/>
            <w:r w:rsidRPr="008D44E5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8D44E5">
              <w:rPr>
                <w:rFonts w:ascii="Times New Roman" w:hAnsi="Times New Roman"/>
                <w:sz w:val="24"/>
              </w:rPr>
              <w:t>Рафаэлевна</w:t>
            </w:r>
            <w:proofErr w:type="spellEnd"/>
          </w:p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КГАУ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Агрономический факультет; землеустройство и кадастры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Бюджет</w:t>
            </w:r>
          </w:p>
        </w:tc>
      </w:tr>
      <w:tr w:rsidR="00E64E47" w:rsidRPr="00E62A58" w:rsidTr="00C60475">
        <w:tc>
          <w:tcPr>
            <w:tcW w:w="567" w:type="dxa"/>
            <w:shd w:val="clear" w:color="auto" w:fill="auto"/>
          </w:tcPr>
          <w:p w:rsidR="00E64E47" w:rsidRPr="00E62A58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2A5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Pr="008D44E5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8D44E5">
              <w:rPr>
                <w:rFonts w:ascii="Times New Roman" w:hAnsi="Times New Roman"/>
                <w:sz w:val="24"/>
              </w:rPr>
              <w:t>Байрамгалиев</w:t>
            </w:r>
            <w:proofErr w:type="spellEnd"/>
            <w:r w:rsidRPr="008D44E5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8D44E5">
              <w:rPr>
                <w:rFonts w:ascii="Times New Roman" w:hAnsi="Times New Roman"/>
                <w:sz w:val="24"/>
              </w:rPr>
              <w:t>Азамат</w:t>
            </w:r>
            <w:proofErr w:type="spellEnd"/>
            <w:r w:rsidRPr="008D44E5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8D44E5">
              <w:rPr>
                <w:rFonts w:ascii="Times New Roman" w:hAnsi="Times New Roman"/>
                <w:sz w:val="24"/>
              </w:rPr>
              <w:t>Ильнурович</w:t>
            </w:r>
            <w:proofErr w:type="spellEnd"/>
          </w:p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КГЭУ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Электроэнергетика, электротехника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внебюджет</w:t>
            </w:r>
            <w:proofErr w:type="spellEnd"/>
          </w:p>
        </w:tc>
      </w:tr>
      <w:tr w:rsidR="00E64E47" w:rsidRPr="00E62A58" w:rsidTr="00C60475">
        <w:tc>
          <w:tcPr>
            <w:tcW w:w="567" w:type="dxa"/>
            <w:shd w:val="clear" w:color="auto" w:fill="auto"/>
          </w:tcPr>
          <w:p w:rsidR="00E64E47" w:rsidRPr="00E62A58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2A5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Pr="008D44E5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8D44E5">
              <w:rPr>
                <w:rFonts w:ascii="Times New Roman" w:hAnsi="Times New Roman"/>
                <w:sz w:val="24"/>
              </w:rPr>
              <w:t>Калимуллина</w:t>
            </w:r>
            <w:proofErr w:type="spellEnd"/>
            <w:r w:rsidRPr="008D44E5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8D44E5">
              <w:rPr>
                <w:rFonts w:ascii="Times New Roman" w:hAnsi="Times New Roman"/>
                <w:sz w:val="24"/>
              </w:rPr>
              <w:t>Миляуша</w:t>
            </w:r>
            <w:proofErr w:type="spellEnd"/>
            <w:r w:rsidRPr="008D44E5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8D44E5">
              <w:rPr>
                <w:rFonts w:ascii="Times New Roman" w:hAnsi="Times New Roman"/>
                <w:sz w:val="24"/>
              </w:rPr>
              <w:t>Лаисовна</w:t>
            </w:r>
            <w:proofErr w:type="spellEnd"/>
          </w:p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КГАУ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Факультет лесного хозяйства и экологии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Бюджет</w:t>
            </w:r>
          </w:p>
        </w:tc>
      </w:tr>
      <w:tr w:rsidR="00E64E47" w:rsidRPr="00E62A58" w:rsidTr="00C60475">
        <w:tc>
          <w:tcPr>
            <w:tcW w:w="567" w:type="dxa"/>
            <w:shd w:val="clear" w:color="auto" w:fill="auto"/>
          </w:tcPr>
          <w:p w:rsidR="00E64E47" w:rsidRPr="00E62A58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2A5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Pr="008D44E5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8D44E5">
              <w:rPr>
                <w:rFonts w:ascii="Times New Roman" w:hAnsi="Times New Roman"/>
                <w:sz w:val="24"/>
              </w:rPr>
              <w:t>Лотфуллина</w:t>
            </w:r>
            <w:proofErr w:type="spellEnd"/>
            <w:r w:rsidRPr="008D44E5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8D44E5">
              <w:rPr>
                <w:rFonts w:ascii="Times New Roman" w:hAnsi="Times New Roman"/>
                <w:sz w:val="24"/>
              </w:rPr>
              <w:t>Разиля</w:t>
            </w:r>
            <w:proofErr w:type="spellEnd"/>
            <w:r w:rsidRPr="008D44E5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8D44E5">
              <w:rPr>
                <w:rFonts w:ascii="Times New Roman" w:hAnsi="Times New Roman"/>
                <w:sz w:val="24"/>
              </w:rPr>
              <w:t>Рустемовна</w:t>
            </w:r>
            <w:proofErr w:type="spellEnd"/>
          </w:p>
          <w:p w:rsidR="00E64E47" w:rsidRPr="008D44E5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Pr="008D44E5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8D44E5">
              <w:rPr>
                <w:rFonts w:ascii="Times New Roman" w:hAnsi="Times New Roman"/>
                <w:sz w:val="24"/>
              </w:rPr>
              <w:t>КГМУ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Pr="008D44E5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Стома</w:t>
            </w:r>
            <w:r w:rsidRPr="008D44E5">
              <w:rPr>
                <w:rFonts w:ascii="Times New Roman" w:hAnsi="Times New Roman"/>
                <w:sz w:val="24"/>
              </w:rPr>
              <w:t>тологический факультет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внебюджет</w:t>
            </w:r>
            <w:proofErr w:type="spellEnd"/>
          </w:p>
        </w:tc>
      </w:tr>
    </w:tbl>
    <w:p w:rsidR="00E64E47" w:rsidRPr="002D48EC" w:rsidRDefault="00E64E47" w:rsidP="00E64E4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64E47" w:rsidRPr="002D48EC" w:rsidRDefault="00E64E47" w:rsidP="00E64E4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64E47" w:rsidRPr="0052080A" w:rsidRDefault="00E64E47" w:rsidP="00E64E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080A">
        <w:rPr>
          <w:rFonts w:ascii="Times New Roman" w:hAnsi="Times New Roman"/>
          <w:sz w:val="24"/>
          <w:szCs w:val="24"/>
        </w:rPr>
        <w:t>Всего учащихся:</w:t>
      </w:r>
    </w:p>
    <w:p w:rsidR="00E64E47" w:rsidRDefault="00E64E47" w:rsidP="00E64E4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2080A">
        <w:rPr>
          <w:rFonts w:ascii="Times New Roman" w:hAnsi="Times New Roman"/>
          <w:sz w:val="24"/>
          <w:szCs w:val="24"/>
        </w:rPr>
        <w:t>Итого: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4</w:t>
      </w:r>
    </w:p>
    <w:p w:rsidR="00E64E47" w:rsidRDefault="00E64E47" w:rsidP="00E64E4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ВУЗ:   </w:t>
      </w:r>
      <w:proofErr w:type="gramEnd"/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- 100</w:t>
      </w:r>
      <w:r>
        <w:rPr>
          <w:rFonts w:ascii="Times New Roman" w:hAnsi="Times New Roman"/>
          <w:sz w:val="24"/>
          <w:szCs w:val="24"/>
        </w:rPr>
        <w:t>%</w:t>
      </w:r>
    </w:p>
    <w:p w:rsidR="00E64E47" w:rsidRPr="0052080A" w:rsidRDefault="00E64E47" w:rsidP="00E64E4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СПО- 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%</w:t>
      </w:r>
    </w:p>
    <w:p w:rsidR="00E64E47" w:rsidRDefault="00E64E47" w:rsidP="00E64E47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E64E47" w:rsidRDefault="00E64E47" w:rsidP="00E64E47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E64E47" w:rsidRDefault="00E64E47" w:rsidP="00E64E47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E64E47" w:rsidRPr="002D48EC" w:rsidRDefault="00E64E47" w:rsidP="00E64E47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E64E47" w:rsidRDefault="00E64E47" w:rsidP="00E64E4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И.</w:t>
      </w:r>
      <w:proofErr w:type="gramStart"/>
      <w:r>
        <w:rPr>
          <w:rFonts w:ascii="Times New Roman" w:hAnsi="Times New Roman"/>
          <w:sz w:val="24"/>
          <w:szCs w:val="24"/>
        </w:rPr>
        <w:t>о.д</w:t>
      </w:r>
      <w:r w:rsidRPr="002D48EC">
        <w:rPr>
          <w:rFonts w:ascii="Times New Roman" w:hAnsi="Times New Roman"/>
          <w:sz w:val="24"/>
          <w:szCs w:val="24"/>
        </w:rPr>
        <w:t>иректор</w:t>
      </w:r>
      <w:r>
        <w:rPr>
          <w:rFonts w:ascii="Times New Roman" w:hAnsi="Times New Roman"/>
          <w:sz w:val="24"/>
          <w:szCs w:val="24"/>
        </w:rPr>
        <w:t>а</w:t>
      </w:r>
      <w:proofErr w:type="spellEnd"/>
      <w:proofErr w:type="gramEnd"/>
      <w:r w:rsidRPr="002D48EC">
        <w:rPr>
          <w:rFonts w:ascii="Times New Roman" w:hAnsi="Times New Roman"/>
          <w:sz w:val="24"/>
          <w:szCs w:val="24"/>
        </w:rPr>
        <w:t xml:space="preserve"> школы</w:t>
      </w:r>
      <w:r>
        <w:rPr>
          <w:rFonts w:ascii="Times New Roman" w:hAnsi="Times New Roman"/>
          <w:sz w:val="24"/>
          <w:szCs w:val="24"/>
        </w:rPr>
        <w:t xml:space="preserve">                                           </w:t>
      </w:r>
      <w:proofErr w:type="spellStart"/>
      <w:r>
        <w:rPr>
          <w:rFonts w:ascii="Times New Roman" w:hAnsi="Times New Roman"/>
          <w:sz w:val="24"/>
          <w:szCs w:val="24"/>
        </w:rPr>
        <w:t>Кашапова</w:t>
      </w:r>
      <w:proofErr w:type="spellEnd"/>
      <w:r>
        <w:rPr>
          <w:rFonts w:ascii="Times New Roman" w:hAnsi="Times New Roman"/>
          <w:sz w:val="24"/>
          <w:szCs w:val="24"/>
        </w:rPr>
        <w:t xml:space="preserve"> Ф.Ф.</w:t>
      </w:r>
    </w:p>
    <w:p w:rsidR="005E353F" w:rsidRDefault="005E353F"/>
    <w:sectPr w:rsidR="005E35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E47"/>
    <w:rsid w:val="00002473"/>
    <w:rsid w:val="00030667"/>
    <w:rsid w:val="000310F8"/>
    <w:rsid w:val="000336B0"/>
    <w:rsid w:val="000366D3"/>
    <w:rsid w:val="00037519"/>
    <w:rsid w:val="00061194"/>
    <w:rsid w:val="000755FC"/>
    <w:rsid w:val="00075AE7"/>
    <w:rsid w:val="0008307E"/>
    <w:rsid w:val="000948BE"/>
    <w:rsid w:val="0009725A"/>
    <w:rsid w:val="00097B4E"/>
    <w:rsid w:val="000A0584"/>
    <w:rsid w:val="000B12B4"/>
    <w:rsid w:val="000B3771"/>
    <w:rsid w:val="000C2578"/>
    <w:rsid w:val="000D3CD5"/>
    <w:rsid w:val="000D473B"/>
    <w:rsid w:val="001112AF"/>
    <w:rsid w:val="00112E35"/>
    <w:rsid w:val="00123FC6"/>
    <w:rsid w:val="0013034F"/>
    <w:rsid w:val="0013078B"/>
    <w:rsid w:val="001368D8"/>
    <w:rsid w:val="001564A4"/>
    <w:rsid w:val="00166D3E"/>
    <w:rsid w:val="0016743E"/>
    <w:rsid w:val="00191FA0"/>
    <w:rsid w:val="0019328C"/>
    <w:rsid w:val="001A49B7"/>
    <w:rsid w:val="001B245F"/>
    <w:rsid w:val="001B7CFB"/>
    <w:rsid w:val="001C0359"/>
    <w:rsid w:val="001C0F32"/>
    <w:rsid w:val="001D25EF"/>
    <w:rsid w:val="002012C3"/>
    <w:rsid w:val="0020410D"/>
    <w:rsid w:val="00210498"/>
    <w:rsid w:val="00215E81"/>
    <w:rsid w:val="00224273"/>
    <w:rsid w:val="00225911"/>
    <w:rsid w:val="00227081"/>
    <w:rsid w:val="002312B6"/>
    <w:rsid w:val="00231A71"/>
    <w:rsid w:val="0027339E"/>
    <w:rsid w:val="002828FA"/>
    <w:rsid w:val="00285475"/>
    <w:rsid w:val="0028630B"/>
    <w:rsid w:val="00286754"/>
    <w:rsid w:val="00287671"/>
    <w:rsid w:val="00293B56"/>
    <w:rsid w:val="00295B3A"/>
    <w:rsid w:val="002A651E"/>
    <w:rsid w:val="002A66C8"/>
    <w:rsid w:val="002C3B12"/>
    <w:rsid w:val="002C4E44"/>
    <w:rsid w:val="002E68E5"/>
    <w:rsid w:val="002F678B"/>
    <w:rsid w:val="00301536"/>
    <w:rsid w:val="00306E89"/>
    <w:rsid w:val="003153BF"/>
    <w:rsid w:val="00340DB2"/>
    <w:rsid w:val="00355EA8"/>
    <w:rsid w:val="00363F36"/>
    <w:rsid w:val="003658A6"/>
    <w:rsid w:val="00375C69"/>
    <w:rsid w:val="003947F5"/>
    <w:rsid w:val="003A4A88"/>
    <w:rsid w:val="003A6937"/>
    <w:rsid w:val="003B1562"/>
    <w:rsid w:val="003B24BE"/>
    <w:rsid w:val="003C0E86"/>
    <w:rsid w:val="003C0F0C"/>
    <w:rsid w:val="003D4881"/>
    <w:rsid w:val="003D54ED"/>
    <w:rsid w:val="003E046D"/>
    <w:rsid w:val="003F2B82"/>
    <w:rsid w:val="004007B6"/>
    <w:rsid w:val="00417423"/>
    <w:rsid w:val="00423744"/>
    <w:rsid w:val="004244EB"/>
    <w:rsid w:val="00424916"/>
    <w:rsid w:val="00430718"/>
    <w:rsid w:val="00435D46"/>
    <w:rsid w:val="00440A3E"/>
    <w:rsid w:val="0044370C"/>
    <w:rsid w:val="00444076"/>
    <w:rsid w:val="00444EFF"/>
    <w:rsid w:val="0047150F"/>
    <w:rsid w:val="004716EE"/>
    <w:rsid w:val="00473D4D"/>
    <w:rsid w:val="004806EC"/>
    <w:rsid w:val="004873AC"/>
    <w:rsid w:val="0049317D"/>
    <w:rsid w:val="00493BCB"/>
    <w:rsid w:val="004A141C"/>
    <w:rsid w:val="004A771D"/>
    <w:rsid w:val="004B24A5"/>
    <w:rsid w:val="004B7E66"/>
    <w:rsid w:val="004C259F"/>
    <w:rsid w:val="004C4306"/>
    <w:rsid w:val="004D3CF7"/>
    <w:rsid w:val="004D3DF4"/>
    <w:rsid w:val="004F59B6"/>
    <w:rsid w:val="0053036D"/>
    <w:rsid w:val="00540295"/>
    <w:rsid w:val="005406A8"/>
    <w:rsid w:val="00541F35"/>
    <w:rsid w:val="0054381C"/>
    <w:rsid w:val="005456D2"/>
    <w:rsid w:val="00554CAA"/>
    <w:rsid w:val="00562718"/>
    <w:rsid w:val="00566D47"/>
    <w:rsid w:val="00572884"/>
    <w:rsid w:val="00576821"/>
    <w:rsid w:val="00583F9D"/>
    <w:rsid w:val="005B579C"/>
    <w:rsid w:val="005B6EE2"/>
    <w:rsid w:val="005C36D9"/>
    <w:rsid w:val="005C5802"/>
    <w:rsid w:val="005D012E"/>
    <w:rsid w:val="005E215D"/>
    <w:rsid w:val="005E33D6"/>
    <w:rsid w:val="005E353F"/>
    <w:rsid w:val="005E6022"/>
    <w:rsid w:val="005F7790"/>
    <w:rsid w:val="00600715"/>
    <w:rsid w:val="0061031E"/>
    <w:rsid w:val="00647595"/>
    <w:rsid w:val="006761A1"/>
    <w:rsid w:val="006823A2"/>
    <w:rsid w:val="00687E72"/>
    <w:rsid w:val="00693886"/>
    <w:rsid w:val="006A4218"/>
    <w:rsid w:val="006A68C3"/>
    <w:rsid w:val="006B6264"/>
    <w:rsid w:val="006D4BAC"/>
    <w:rsid w:val="006E24CF"/>
    <w:rsid w:val="006E3340"/>
    <w:rsid w:val="006F595A"/>
    <w:rsid w:val="006F6740"/>
    <w:rsid w:val="006F75BF"/>
    <w:rsid w:val="00704F8E"/>
    <w:rsid w:val="007166EF"/>
    <w:rsid w:val="0074164D"/>
    <w:rsid w:val="00760D6C"/>
    <w:rsid w:val="0077744E"/>
    <w:rsid w:val="00781B2B"/>
    <w:rsid w:val="00781FC5"/>
    <w:rsid w:val="007935EB"/>
    <w:rsid w:val="007978C1"/>
    <w:rsid w:val="007A2FA9"/>
    <w:rsid w:val="007E01A9"/>
    <w:rsid w:val="007E6954"/>
    <w:rsid w:val="007F0043"/>
    <w:rsid w:val="007F3043"/>
    <w:rsid w:val="007F51F6"/>
    <w:rsid w:val="007F6774"/>
    <w:rsid w:val="008053A9"/>
    <w:rsid w:val="00815650"/>
    <w:rsid w:val="008220B6"/>
    <w:rsid w:val="00836A82"/>
    <w:rsid w:val="00845837"/>
    <w:rsid w:val="0085278C"/>
    <w:rsid w:val="00852F1C"/>
    <w:rsid w:val="0085313C"/>
    <w:rsid w:val="00853B6C"/>
    <w:rsid w:val="00863635"/>
    <w:rsid w:val="008653A2"/>
    <w:rsid w:val="00871711"/>
    <w:rsid w:val="0087270D"/>
    <w:rsid w:val="00883FC5"/>
    <w:rsid w:val="00884329"/>
    <w:rsid w:val="00890FDF"/>
    <w:rsid w:val="0089134D"/>
    <w:rsid w:val="00892CF7"/>
    <w:rsid w:val="008B1BFA"/>
    <w:rsid w:val="008B1E4D"/>
    <w:rsid w:val="008B5C1D"/>
    <w:rsid w:val="008C4218"/>
    <w:rsid w:val="008F7794"/>
    <w:rsid w:val="0090127B"/>
    <w:rsid w:val="00902585"/>
    <w:rsid w:val="00922453"/>
    <w:rsid w:val="0092535C"/>
    <w:rsid w:val="009311FA"/>
    <w:rsid w:val="009419DD"/>
    <w:rsid w:val="009617ED"/>
    <w:rsid w:val="00970767"/>
    <w:rsid w:val="009738B0"/>
    <w:rsid w:val="009779BE"/>
    <w:rsid w:val="0098325A"/>
    <w:rsid w:val="009907F8"/>
    <w:rsid w:val="0099788B"/>
    <w:rsid w:val="009B4FA9"/>
    <w:rsid w:val="009B5E33"/>
    <w:rsid w:val="009B647C"/>
    <w:rsid w:val="009D6B0B"/>
    <w:rsid w:val="009E018A"/>
    <w:rsid w:val="009E0220"/>
    <w:rsid w:val="009E5BA2"/>
    <w:rsid w:val="00A15EF6"/>
    <w:rsid w:val="00A1740E"/>
    <w:rsid w:val="00A31CEA"/>
    <w:rsid w:val="00A31F0D"/>
    <w:rsid w:val="00A567B6"/>
    <w:rsid w:val="00A625E0"/>
    <w:rsid w:val="00A72961"/>
    <w:rsid w:val="00A76DFF"/>
    <w:rsid w:val="00A7732F"/>
    <w:rsid w:val="00A93981"/>
    <w:rsid w:val="00AA01E6"/>
    <w:rsid w:val="00AA3D44"/>
    <w:rsid w:val="00AA6120"/>
    <w:rsid w:val="00AB0898"/>
    <w:rsid w:val="00AB1504"/>
    <w:rsid w:val="00AB5ED9"/>
    <w:rsid w:val="00AB69EF"/>
    <w:rsid w:val="00AB6E25"/>
    <w:rsid w:val="00AD005A"/>
    <w:rsid w:val="00AD20D2"/>
    <w:rsid w:val="00AD3D80"/>
    <w:rsid w:val="00AF2970"/>
    <w:rsid w:val="00B073FB"/>
    <w:rsid w:val="00B10636"/>
    <w:rsid w:val="00B14140"/>
    <w:rsid w:val="00B14D3E"/>
    <w:rsid w:val="00B16876"/>
    <w:rsid w:val="00B23A11"/>
    <w:rsid w:val="00B467BF"/>
    <w:rsid w:val="00B47D06"/>
    <w:rsid w:val="00B53B6F"/>
    <w:rsid w:val="00B67974"/>
    <w:rsid w:val="00B71C27"/>
    <w:rsid w:val="00B71DFB"/>
    <w:rsid w:val="00B72B00"/>
    <w:rsid w:val="00B81A0C"/>
    <w:rsid w:val="00B865F4"/>
    <w:rsid w:val="00BA543D"/>
    <w:rsid w:val="00BB1E4C"/>
    <w:rsid w:val="00BD2105"/>
    <w:rsid w:val="00BE1BCC"/>
    <w:rsid w:val="00BE790A"/>
    <w:rsid w:val="00BF69C3"/>
    <w:rsid w:val="00C02ACC"/>
    <w:rsid w:val="00C07BFF"/>
    <w:rsid w:val="00C1330E"/>
    <w:rsid w:val="00C306AC"/>
    <w:rsid w:val="00C42A16"/>
    <w:rsid w:val="00C43C9F"/>
    <w:rsid w:val="00C47315"/>
    <w:rsid w:val="00C550D3"/>
    <w:rsid w:val="00C56828"/>
    <w:rsid w:val="00C5696F"/>
    <w:rsid w:val="00C61A72"/>
    <w:rsid w:val="00C720F6"/>
    <w:rsid w:val="00C73F40"/>
    <w:rsid w:val="00C9022C"/>
    <w:rsid w:val="00C953C2"/>
    <w:rsid w:val="00C978E8"/>
    <w:rsid w:val="00CA04EA"/>
    <w:rsid w:val="00CC1F5C"/>
    <w:rsid w:val="00CD2277"/>
    <w:rsid w:val="00CE71F0"/>
    <w:rsid w:val="00CF3506"/>
    <w:rsid w:val="00CF3F21"/>
    <w:rsid w:val="00CF79EB"/>
    <w:rsid w:val="00D102E5"/>
    <w:rsid w:val="00D25404"/>
    <w:rsid w:val="00D312FC"/>
    <w:rsid w:val="00D475DA"/>
    <w:rsid w:val="00D52D48"/>
    <w:rsid w:val="00D74D0D"/>
    <w:rsid w:val="00D7591F"/>
    <w:rsid w:val="00D87ED2"/>
    <w:rsid w:val="00D92BDB"/>
    <w:rsid w:val="00D969BD"/>
    <w:rsid w:val="00DA4FFA"/>
    <w:rsid w:val="00DB36CD"/>
    <w:rsid w:val="00DC46CE"/>
    <w:rsid w:val="00DD5779"/>
    <w:rsid w:val="00DD6ADA"/>
    <w:rsid w:val="00DD7F27"/>
    <w:rsid w:val="00E0377C"/>
    <w:rsid w:val="00E05769"/>
    <w:rsid w:val="00E0756D"/>
    <w:rsid w:val="00E118A1"/>
    <w:rsid w:val="00E17C31"/>
    <w:rsid w:val="00E20F9E"/>
    <w:rsid w:val="00E2252C"/>
    <w:rsid w:val="00E259F8"/>
    <w:rsid w:val="00E317B5"/>
    <w:rsid w:val="00E42B85"/>
    <w:rsid w:val="00E43AC3"/>
    <w:rsid w:val="00E46A71"/>
    <w:rsid w:val="00E57BC6"/>
    <w:rsid w:val="00E57FD0"/>
    <w:rsid w:val="00E629D5"/>
    <w:rsid w:val="00E64118"/>
    <w:rsid w:val="00E64D23"/>
    <w:rsid w:val="00E64E47"/>
    <w:rsid w:val="00E72BFD"/>
    <w:rsid w:val="00E93031"/>
    <w:rsid w:val="00EA51C2"/>
    <w:rsid w:val="00EC130F"/>
    <w:rsid w:val="00EC1F02"/>
    <w:rsid w:val="00F01E29"/>
    <w:rsid w:val="00F023F2"/>
    <w:rsid w:val="00F166EB"/>
    <w:rsid w:val="00F16CD3"/>
    <w:rsid w:val="00F17369"/>
    <w:rsid w:val="00F17972"/>
    <w:rsid w:val="00F37BDF"/>
    <w:rsid w:val="00F452C1"/>
    <w:rsid w:val="00F466F0"/>
    <w:rsid w:val="00F51AEA"/>
    <w:rsid w:val="00F53972"/>
    <w:rsid w:val="00F57256"/>
    <w:rsid w:val="00F600FA"/>
    <w:rsid w:val="00F60A87"/>
    <w:rsid w:val="00F646BC"/>
    <w:rsid w:val="00F72D8C"/>
    <w:rsid w:val="00F84E97"/>
    <w:rsid w:val="00F850AB"/>
    <w:rsid w:val="00F93CA3"/>
    <w:rsid w:val="00F95C72"/>
    <w:rsid w:val="00FB5623"/>
    <w:rsid w:val="00FB77AA"/>
    <w:rsid w:val="00FC3A0E"/>
    <w:rsid w:val="00FD1F08"/>
    <w:rsid w:val="00FE3605"/>
    <w:rsid w:val="00FE70F1"/>
    <w:rsid w:val="00FF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CB116"/>
  <w15:chartTrackingRefBased/>
  <w15:docId w15:val="{4A9D4555-509D-4732-8957-9DE37A56D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4E4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2021-01-25T04:45:00Z</dcterms:created>
  <dcterms:modified xsi:type="dcterms:W3CDTF">2021-01-25T04:48:00Z</dcterms:modified>
</cp:coreProperties>
</file>